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BE" w:rsidRPr="00FE58BE" w:rsidRDefault="00E3550D" w:rsidP="00FE58BE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74747161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72A5FE5" wp14:editId="1FAD8EF0">
            <wp:simplePos x="0" y="0"/>
            <wp:positionH relativeFrom="column">
              <wp:posOffset>34432</wp:posOffset>
            </wp:positionH>
            <wp:positionV relativeFrom="paragraph">
              <wp:posOffset>-209384</wp:posOffset>
            </wp:positionV>
            <wp:extent cx="5939790" cy="4262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4000"/>
                              </a14:imgEffect>
                              <a14:imgEffect>
                                <a14:brightnessContrast bright="-1000" contras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8BE" w:rsidRPr="00FE58BE">
        <w:rPr>
          <w:rFonts w:ascii="Times New Roman" w:hAnsi="Times New Roman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FE58BE" w:rsidRPr="00FE58BE" w:rsidRDefault="00FE58BE" w:rsidP="00FE58B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E58BE">
        <w:rPr>
          <w:rFonts w:ascii="Times New Roman" w:hAnsi="Times New Roman"/>
          <w:sz w:val="28"/>
          <w:szCs w:val="28"/>
          <w:lang w:val="ru-RU"/>
        </w:rPr>
        <w:t>Средняя общеобразовательная школа с.Степановка  муниципального района Аургазинский район Республики Башкортостан</w:t>
      </w:r>
    </w:p>
    <w:p w:rsidR="00FE58BE" w:rsidRPr="00FE58BE" w:rsidRDefault="00FE58BE" w:rsidP="00FE58BE">
      <w:pPr>
        <w:tabs>
          <w:tab w:val="left" w:pos="2442"/>
        </w:tabs>
        <w:rPr>
          <w:b/>
          <w:lang w:val="ru-RU"/>
        </w:rPr>
      </w:pPr>
    </w:p>
    <w:p w:rsidR="00456276" w:rsidRDefault="00456276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Default="00E3550D">
      <w:pPr>
        <w:spacing w:after="0"/>
        <w:ind w:left="120"/>
        <w:rPr>
          <w:lang w:val="ru-RU"/>
        </w:rPr>
      </w:pPr>
    </w:p>
    <w:p w:rsidR="00E3550D" w:rsidRPr="00FE58BE" w:rsidRDefault="00E3550D">
      <w:pPr>
        <w:spacing w:after="0"/>
        <w:ind w:left="120"/>
        <w:rPr>
          <w:lang w:val="ru-RU"/>
        </w:rPr>
      </w:pPr>
    </w:p>
    <w:p w:rsidR="00456276" w:rsidRPr="00FE58BE" w:rsidRDefault="00456276">
      <w:pPr>
        <w:spacing w:after="0"/>
        <w:ind w:left="120"/>
        <w:rPr>
          <w:lang w:val="ru-RU"/>
        </w:rPr>
      </w:pPr>
    </w:p>
    <w:p w:rsidR="00456276" w:rsidRPr="00FE58BE" w:rsidRDefault="00456276">
      <w:pPr>
        <w:spacing w:after="0"/>
        <w:ind w:left="120"/>
        <w:rPr>
          <w:lang w:val="ru-RU"/>
        </w:rPr>
      </w:pPr>
    </w:p>
    <w:p w:rsidR="00456276" w:rsidRPr="00FE58BE" w:rsidRDefault="00456276">
      <w:pPr>
        <w:spacing w:after="0"/>
        <w:ind w:left="120"/>
        <w:rPr>
          <w:lang w:val="ru-RU"/>
        </w:rPr>
      </w:pPr>
    </w:p>
    <w:p w:rsidR="00E3550D" w:rsidRDefault="00E355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550D" w:rsidRDefault="00E355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56276" w:rsidRPr="00FE58BE" w:rsidRDefault="00FE58BE">
      <w:pPr>
        <w:spacing w:after="0" w:line="408" w:lineRule="auto"/>
        <w:ind w:left="120"/>
        <w:jc w:val="center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6276" w:rsidRPr="00FE58BE" w:rsidRDefault="00FE58BE">
      <w:pPr>
        <w:spacing w:after="0" w:line="408" w:lineRule="auto"/>
        <w:ind w:left="120"/>
        <w:jc w:val="center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58BE">
        <w:rPr>
          <w:rFonts w:ascii="Times New Roman" w:hAnsi="Times New Roman"/>
          <w:color w:val="000000"/>
          <w:sz w:val="28"/>
          <w:lang w:val="ru-RU"/>
        </w:rPr>
        <w:t xml:space="preserve"> 9228631)</w:t>
      </w: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FE58BE">
      <w:pPr>
        <w:spacing w:after="0" w:line="408" w:lineRule="auto"/>
        <w:ind w:left="120"/>
        <w:jc w:val="center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456276" w:rsidRPr="00FE58BE" w:rsidRDefault="00FE58BE">
      <w:pPr>
        <w:spacing w:after="0" w:line="408" w:lineRule="auto"/>
        <w:ind w:left="120"/>
        <w:jc w:val="center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Pr="00FE58BE" w:rsidRDefault="00456276">
      <w:pPr>
        <w:spacing w:after="0"/>
        <w:ind w:left="120"/>
        <w:jc w:val="center"/>
        <w:rPr>
          <w:lang w:val="ru-RU"/>
        </w:rPr>
      </w:pPr>
    </w:p>
    <w:p w:rsidR="00456276" w:rsidRDefault="00456276">
      <w:pPr>
        <w:spacing w:after="0"/>
        <w:ind w:left="120"/>
        <w:jc w:val="center"/>
        <w:rPr>
          <w:lang w:val="ru-RU"/>
        </w:rPr>
      </w:pPr>
    </w:p>
    <w:p w:rsidR="00D075A4" w:rsidRDefault="00D075A4">
      <w:pPr>
        <w:spacing w:after="0"/>
        <w:ind w:left="120"/>
        <w:jc w:val="center"/>
        <w:rPr>
          <w:lang w:val="ru-RU"/>
        </w:rPr>
      </w:pPr>
    </w:p>
    <w:p w:rsidR="00D075A4" w:rsidRDefault="00D075A4">
      <w:pPr>
        <w:spacing w:after="0"/>
        <w:ind w:left="120"/>
        <w:jc w:val="center"/>
        <w:rPr>
          <w:lang w:val="ru-RU"/>
        </w:rPr>
      </w:pPr>
    </w:p>
    <w:p w:rsidR="00D075A4" w:rsidRDefault="00D075A4">
      <w:pPr>
        <w:spacing w:after="0"/>
        <w:ind w:left="120"/>
        <w:jc w:val="center"/>
        <w:rPr>
          <w:lang w:val="ru-RU"/>
        </w:rPr>
      </w:pPr>
    </w:p>
    <w:p w:rsidR="00D075A4" w:rsidRDefault="00D075A4">
      <w:pPr>
        <w:spacing w:after="0"/>
        <w:ind w:left="120"/>
        <w:jc w:val="center"/>
        <w:rPr>
          <w:lang w:val="ru-RU"/>
        </w:rPr>
      </w:pPr>
    </w:p>
    <w:p w:rsidR="00D075A4" w:rsidRPr="00FE58BE" w:rsidRDefault="00D075A4">
      <w:pPr>
        <w:spacing w:after="0"/>
        <w:ind w:left="120"/>
        <w:jc w:val="center"/>
        <w:rPr>
          <w:lang w:val="ru-RU"/>
        </w:rPr>
      </w:pPr>
    </w:p>
    <w:p w:rsidR="00456276" w:rsidRPr="00FE58BE" w:rsidRDefault="00E3550D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</w:t>
      </w:r>
      <w:r w:rsidR="00FE58BE">
        <w:rPr>
          <w:lang w:val="ru-RU"/>
        </w:rPr>
        <w:t>Степановка 2025</w:t>
      </w:r>
    </w:p>
    <w:p w:rsidR="00456276" w:rsidRPr="00FE58BE" w:rsidRDefault="00FE58BE" w:rsidP="00E3550D">
      <w:pPr>
        <w:rPr>
          <w:lang w:val="ru-RU"/>
        </w:rPr>
      </w:pPr>
      <w:bookmarkStart w:id="1" w:name="block-7474716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bookmarkStart w:id="2" w:name="_GoBack"/>
      <w:bookmarkEnd w:id="2"/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456276" w:rsidRPr="00FE58BE" w:rsidRDefault="00FE5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56276" w:rsidRPr="00FE58BE" w:rsidRDefault="00FE5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56276" w:rsidRPr="00FE58BE" w:rsidRDefault="00FE5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56276" w:rsidRPr="00FE58BE" w:rsidRDefault="00FE5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FE58B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456276" w:rsidRPr="00FE58BE" w:rsidRDefault="00456276">
      <w:pPr>
        <w:rPr>
          <w:lang w:val="ru-RU"/>
        </w:rPr>
        <w:sectPr w:rsidR="00456276" w:rsidRPr="00FE58BE">
          <w:pgSz w:w="11906" w:h="16383"/>
          <w:pgMar w:top="1134" w:right="850" w:bottom="1134" w:left="1701" w:header="720" w:footer="720" w:gutter="0"/>
          <w:cols w:space="720"/>
        </w:sect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bookmarkStart w:id="4" w:name="block-74747163"/>
      <w:bookmarkEnd w:id="1"/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FE58B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FE58B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FE58B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56276" w:rsidRDefault="00FE58BE">
      <w:pPr>
        <w:spacing w:after="0" w:line="264" w:lineRule="auto"/>
        <w:ind w:firstLine="600"/>
        <w:jc w:val="both"/>
      </w:pPr>
      <w:bookmarkStart w:id="8" w:name="_Toc124426200"/>
      <w:bookmarkEnd w:id="8"/>
      <w:r w:rsidRPr="00FE58BE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FE58B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FE58B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FE58B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FE58B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FE58B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456276" w:rsidRPr="00FE58BE" w:rsidRDefault="00456276">
      <w:pPr>
        <w:rPr>
          <w:lang w:val="ru-RU"/>
        </w:rPr>
        <w:sectPr w:rsidR="00456276" w:rsidRPr="00FE58BE">
          <w:pgSz w:w="11906" w:h="16383"/>
          <w:pgMar w:top="1134" w:right="850" w:bottom="1134" w:left="1701" w:header="720" w:footer="720" w:gutter="0"/>
          <w:cols w:space="720"/>
        </w:sect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bookmarkStart w:id="14" w:name="block-74747164"/>
      <w:bookmarkEnd w:id="4"/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E58B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Default="00FE5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56276" w:rsidRPr="00FE58BE" w:rsidRDefault="00FE5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56276" w:rsidRDefault="00FE5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56276" w:rsidRPr="00FE58BE" w:rsidRDefault="00FE5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56276" w:rsidRPr="00FE58BE" w:rsidRDefault="00FE5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56276" w:rsidRPr="00FE58BE" w:rsidRDefault="00FE5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56276" w:rsidRPr="00FE58BE" w:rsidRDefault="00FE5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56276" w:rsidRDefault="00FE5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56276" w:rsidRPr="00FE58BE" w:rsidRDefault="00FE5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56276" w:rsidRPr="00FE58BE" w:rsidRDefault="00FE5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56276" w:rsidRPr="00FE58BE" w:rsidRDefault="00FE5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56276" w:rsidRPr="00FE58BE" w:rsidRDefault="00FE5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56276" w:rsidRDefault="00FE5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56276" w:rsidRPr="00FE58BE" w:rsidRDefault="00FE5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56276" w:rsidRPr="00FE58BE" w:rsidRDefault="00FE58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56276" w:rsidRDefault="00FE5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56276" w:rsidRPr="00FE58BE" w:rsidRDefault="00FE58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56276" w:rsidRPr="00FE58BE" w:rsidRDefault="00FE58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56276" w:rsidRPr="00FE58BE" w:rsidRDefault="00FE58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left="120"/>
        <w:jc w:val="both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56276" w:rsidRPr="00FE58BE" w:rsidRDefault="00456276">
      <w:pPr>
        <w:spacing w:after="0" w:line="264" w:lineRule="auto"/>
        <w:ind w:left="120"/>
        <w:jc w:val="both"/>
        <w:rPr>
          <w:lang w:val="ru-RU"/>
        </w:rPr>
      </w:pP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E58B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E58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FE58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FE58B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FE58B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58B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E58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FE58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FE58B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FE58B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FE58B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E58B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56276" w:rsidRPr="00FE58BE" w:rsidRDefault="00FE58BE">
      <w:pPr>
        <w:spacing w:after="0" w:line="264" w:lineRule="auto"/>
        <w:ind w:firstLine="600"/>
        <w:jc w:val="both"/>
        <w:rPr>
          <w:lang w:val="ru-RU"/>
        </w:rPr>
      </w:pPr>
      <w:r w:rsidRPr="00FE58B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56276" w:rsidRPr="00FE58BE" w:rsidRDefault="00456276">
      <w:pPr>
        <w:rPr>
          <w:lang w:val="ru-RU"/>
        </w:rPr>
        <w:sectPr w:rsidR="00456276" w:rsidRPr="00FE58BE">
          <w:pgSz w:w="11906" w:h="16383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after="0"/>
        <w:ind w:left="120"/>
      </w:pPr>
      <w:bookmarkStart w:id="22" w:name="block-74747160"/>
      <w:bookmarkEnd w:id="14"/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6276" w:rsidRDefault="00FE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5627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276" w:rsidRDefault="00456276">
            <w:pPr>
              <w:spacing w:after="0"/>
              <w:ind w:left="135"/>
            </w:pPr>
          </w:p>
        </w:tc>
      </w:tr>
      <w:tr w:rsidR="00456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Default="00456276"/>
        </w:tc>
      </w:tr>
    </w:tbl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5627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276" w:rsidRDefault="00456276">
            <w:pPr>
              <w:spacing w:after="0"/>
              <w:ind w:left="135"/>
            </w:pPr>
          </w:p>
        </w:tc>
      </w:tr>
      <w:tr w:rsidR="00456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 w:rsidRPr="00E3550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456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6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56276" w:rsidRDefault="00456276"/>
        </w:tc>
      </w:tr>
    </w:tbl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after="0"/>
        <w:ind w:left="120"/>
      </w:pPr>
      <w:bookmarkStart w:id="23" w:name="block-7474715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6276" w:rsidRDefault="00FE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027"/>
        <w:gridCol w:w="1122"/>
        <w:gridCol w:w="1841"/>
        <w:gridCol w:w="1910"/>
        <w:gridCol w:w="1347"/>
        <w:gridCol w:w="2824"/>
      </w:tblGrid>
      <w:tr w:rsidR="00456276" w:rsidTr="00D075A4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276" w:rsidRDefault="00456276">
            <w:pPr>
              <w:spacing w:after="0"/>
              <w:ind w:left="135"/>
            </w:pPr>
          </w:p>
        </w:tc>
      </w:tr>
      <w:tr w:rsidR="00456276" w:rsidTr="00D075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5A4" w:rsidRDefault="00D075A4"/>
        </w:tc>
      </w:tr>
    </w:tbl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013"/>
        <w:gridCol w:w="1126"/>
        <w:gridCol w:w="1841"/>
        <w:gridCol w:w="1910"/>
        <w:gridCol w:w="1347"/>
        <w:gridCol w:w="2824"/>
      </w:tblGrid>
      <w:tr w:rsidR="00456276" w:rsidTr="00D075A4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276" w:rsidRDefault="00456276">
            <w:pPr>
              <w:spacing w:after="0"/>
              <w:ind w:left="135"/>
            </w:pPr>
          </w:p>
        </w:tc>
      </w:tr>
      <w:tr w:rsidR="00456276" w:rsidTr="00D075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276" w:rsidRDefault="00456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276" w:rsidRDefault="00456276"/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представленные в таблицах и на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075A4" w:rsidRDefault="00D075A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D075A4" w:rsidRPr="00E3550D" w:rsidTr="00D075A4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5A4" w:rsidTr="00D07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5A4" w:rsidRPr="00FE58BE" w:rsidRDefault="00D075A4">
            <w:pPr>
              <w:spacing w:after="0"/>
              <w:ind w:left="135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5A4" w:rsidRDefault="00D0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5A4" w:rsidRDefault="00D075A4"/>
        </w:tc>
      </w:tr>
    </w:tbl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Default="00456276">
      <w:pPr>
        <w:sectPr w:rsidR="00456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276" w:rsidRPr="00FE58BE" w:rsidRDefault="00FE58BE">
      <w:pPr>
        <w:spacing w:before="199" w:after="199" w:line="336" w:lineRule="auto"/>
        <w:ind w:left="120"/>
        <w:rPr>
          <w:lang w:val="ru-RU"/>
        </w:rPr>
      </w:pPr>
      <w:bookmarkStart w:id="24" w:name="block-74747165"/>
      <w:bookmarkEnd w:id="23"/>
      <w:r w:rsidRPr="00FE58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56276" w:rsidRPr="00FE58BE" w:rsidRDefault="00456276">
      <w:pPr>
        <w:spacing w:before="199" w:after="199" w:line="336" w:lineRule="auto"/>
        <w:ind w:left="120"/>
        <w:rPr>
          <w:lang w:val="ru-RU"/>
        </w:rPr>
      </w:pPr>
    </w:p>
    <w:p w:rsidR="00456276" w:rsidRDefault="00FE58B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56276" w:rsidRDefault="004562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272"/>
              <w:rPr>
                <w:lang w:val="ru-RU"/>
              </w:rPr>
            </w:pPr>
            <w:r w:rsidRPr="00FE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456276" w:rsidRPr="00FE58BE" w:rsidRDefault="00456276">
      <w:pPr>
        <w:spacing w:after="0"/>
        <w:ind w:left="120"/>
        <w:rPr>
          <w:lang w:val="ru-RU"/>
        </w:rPr>
      </w:pPr>
    </w:p>
    <w:p w:rsidR="00456276" w:rsidRDefault="00FE58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456276" w:rsidRDefault="004562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/>
              <w:ind w:left="272"/>
              <w:rPr>
                <w:lang w:val="ru-RU"/>
              </w:rPr>
            </w:pPr>
            <w:r w:rsidRPr="00FE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562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56276" w:rsidRPr="00E35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56276" w:rsidRPr="00FE58BE" w:rsidRDefault="00456276">
      <w:pPr>
        <w:spacing w:after="0"/>
        <w:ind w:left="120"/>
        <w:rPr>
          <w:lang w:val="ru-RU"/>
        </w:rPr>
      </w:pPr>
    </w:p>
    <w:p w:rsidR="00456276" w:rsidRPr="00FE58BE" w:rsidRDefault="00456276">
      <w:pPr>
        <w:rPr>
          <w:lang w:val="ru-RU"/>
        </w:rPr>
        <w:sectPr w:rsidR="00456276" w:rsidRPr="00FE58BE">
          <w:pgSz w:w="11906" w:h="16383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before="199" w:after="199"/>
        <w:ind w:left="120"/>
      </w:pPr>
      <w:bookmarkStart w:id="25" w:name="block-7474716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56276" w:rsidRDefault="00456276">
      <w:pPr>
        <w:spacing w:before="199" w:after="199"/>
        <w:ind w:left="120"/>
      </w:pPr>
    </w:p>
    <w:p w:rsidR="00456276" w:rsidRDefault="00FE58B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56276" w:rsidRDefault="0045627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4562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456276" w:rsidRPr="00E3550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456276" w:rsidRPr="00FE58BE" w:rsidRDefault="00456276">
      <w:pPr>
        <w:spacing w:after="0"/>
        <w:ind w:left="120"/>
        <w:rPr>
          <w:lang w:val="ru-RU"/>
        </w:rPr>
      </w:pPr>
    </w:p>
    <w:p w:rsidR="00456276" w:rsidRDefault="00FE58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56276" w:rsidRDefault="004562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456276" w:rsidRPr="00E3550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Pr="00FE58BE" w:rsidRDefault="00FE5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562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56276" w:rsidRDefault="00FE58BE">
            <w:pPr>
              <w:spacing w:after="0" w:line="336" w:lineRule="auto"/>
              <w:ind w:left="314"/>
              <w:jc w:val="both"/>
            </w:pPr>
            <w:r w:rsidRPr="00FE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456276" w:rsidRDefault="00456276">
      <w:pPr>
        <w:sectPr w:rsidR="00456276">
          <w:pgSz w:w="11906" w:h="16383"/>
          <w:pgMar w:top="1134" w:right="850" w:bottom="1134" w:left="1701" w:header="720" w:footer="720" w:gutter="0"/>
          <w:cols w:space="720"/>
        </w:sectPr>
      </w:pPr>
    </w:p>
    <w:p w:rsidR="00456276" w:rsidRDefault="00FE58BE">
      <w:pPr>
        <w:spacing w:after="0"/>
        <w:ind w:left="120"/>
      </w:pPr>
      <w:bookmarkStart w:id="26" w:name="block-7474716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6276" w:rsidRDefault="00FE58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6276" w:rsidRDefault="00456276">
      <w:pPr>
        <w:spacing w:after="0" w:line="480" w:lineRule="auto"/>
        <w:ind w:left="120"/>
      </w:pPr>
    </w:p>
    <w:p w:rsidR="00456276" w:rsidRDefault="00456276">
      <w:pPr>
        <w:spacing w:after="0" w:line="480" w:lineRule="auto"/>
        <w:ind w:left="120"/>
      </w:pPr>
    </w:p>
    <w:p w:rsidR="00456276" w:rsidRDefault="00456276">
      <w:pPr>
        <w:spacing w:after="0"/>
        <w:ind w:left="120"/>
      </w:pPr>
    </w:p>
    <w:p w:rsidR="00456276" w:rsidRDefault="00FE58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6276" w:rsidRDefault="00456276">
      <w:pPr>
        <w:spacing w:after="0" w:line="480" w:lineRule="auto"/>
        <w:ind w:left="120"/>
      </w:pPr>
    </w:p>
    <w:p w:rsidR="00456276" w:rsidRDefault="00456276">
      <w:pPr>
        <w:spacing w:after="0"/>
        <w:ind w:left="120"/>
      </w:pPr>
    </w:p>
    <w:p w:rsidR="00456276" w:rsidRPr="00FE58BE" w:rsidRDefault="00FE58BE">
      <w:pPr>
        <w:spacing w:after="0" w:line="480" w:lineRule="auto"/>
        <w:ind w:left="120"/>
        <w:rPr>
          <w:lang w:val="ru-RU"/>
        </w:rPr>
      </w:pPr>
      <w:r w:rsidRPr="00FE58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6276" w:rsidRPr="00FE58BE" w:rsidRDefault="00456276">
      <w:pPr>
        <w:spacing w:after="0" w:line="480" w:lineRule="auto"/>
        <w:ind w:left="120"/>
        <w:rPr>
          <w:lang w:val="ru-RU"/>
        </w:rPr>
      </w:pPr>
    </w:p>
    <w:p w:rsidR="00456276" w:rsidRPr="00FE58BE" w:rsidRDefault="00456276">
      <w:pPr>
        <w:rPr>
          <w:lang w:val="ru-RU"/>
        </w:rPr>
        <w:sectPr w:rsidR="00456276" w:rsidRPr="00FE58BE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FE58BE" w:rsidRPr="00FE58BE" w:rsidRDefault="00FE58BE">
      <w:pPr>
        <w:rPr>
          <w:lang w:val="ru-RU"/>
        </w:rPr>
      </w:pPr>
    </w:p>
    <w:sectPr w:rsidR="00FE58BE" w:rsidRPr="00FE58BE" w:rsidSect="004562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3F1"/>
    <w:multiLevelType w:val="multilevel"/>
    <w:tmpl w:val="C47A19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50EA7"/>
    <w:multiLevelType w:val="multilevel"/>
    <w:tmpl w:val="C05E5D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C510F"/>
    <w:multiLevelType w:val="multilevel"/>
    <w:tmpl w:val="029681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112AD"/>
    <w:multiLevelType w:val="multilevel"/>
    <w:tmpl w:val="579C5A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94531"/>
    <w:multiLevelType w:val="multilevel"/>
    <w:tmpl w:val="79FE9C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432F92"/>
    <w:multiLevelType w:val="multilevel"/>
    <w:tmpl w:val="6896D2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D3365"/>
    <w:multiLevelType w:val="multilevel"/>
    <w:tmpl w:val="E432E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456276"/>
    <w:rsid w:val="00456276"/>
    <w:rsid w:val="0054357B"/>
    <w:rsid w:val="00D075A4"/>
    <w:rsid w:val="00E3550D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62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6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microsoft.com/office/2007/relationships/hdphoto" Target="media/hdphoto1.wdp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14138</Words>
  <Characters>80588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2025-09-22T13:18:00Z</dcterms:created>
  <dcterms:modified xsi:type="dcterms:W3CDTF">2025-09-29T15:47:00Z</dcterms:modified>
</cp:coreProperties>
</file>